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109F0" w14:textId="77777777" w:rsidR="00B873D2" w:rsidRPr="00B22CF5" w:rsidRDefault="00373070" w:rsidP="00B22CF5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2CF5">
        <w:rPr>
          <w:rFonts w:ascii="Times New Roman" w:hAnsi="Times New Roman" w:cs="Times New Roman"/>
          <w:b/>
          <w:bCs/>
          <w:sz w:val="40"/>
          <w:szCs w:val="40"/>
        </w:rPr>
        <w:t>PATIENT INFORMATION</w:t>
      </w:r>
    </w:p>
    <w:p w14:paraId="5B4714FA" w14:textId="4D064A28" w:rsidR="00B873D2" w:rsidRPr="00B22CF5" w:rsidRDefault="00210817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 Mrs.  Ms.  Dr.   </w:t>
      </w:r>
      <w:r w:rsidR="00373070" w:rsidRPr="00B22CF5">
        <w:rPr>
          <w:rFonts w:ascii="Times New Roman" w:hAnsi="Times New Roman" w:cs="Times New Roman"/>
          <w:sz w:val="24"/>
          <w:szCs w:val="24"/>
        </w:rPr>
        <w:t>First Name____________________</w:t>
      </w:r>
      <w:r w:rsidR="00B22CF5">
        <w:rPr>
          <w:rFonts w:ascii="Times New Roman" w:hAnsi="Times New Roman" w:cs="Times New Roman"/>
          <w:sz w:val="24"/>
          <w:szCs w:val="24"/>
        </w:rPr>
        <w:t>__</w:t>
      </w:r>
      <w:r w:rsidR="00373070" w:rsidRPr="00B22CF5">
        <w:rPr>
          <w:rFonts w:ascii="Times New Roman" w:hAnsi="Times New Roman" w:cs="Times New Roman"/>
          <w:sz w:val="24"/>
          <w:szCs w:val="24"/>
        </w:rPr>
        <w:t xml:space="preserve"> M.I.</w:t>
      </w:r>
      <w:r w:rsidR="00B22CF5">
        <w:rPr>
          <w:rFonts w:ascii="Times New Roman" w:hAnsi="Times New Roman" w:cs="Times New Roman"/>
          <w:sz w:val="24"/>
          <w:szCs w:val="24"/>
        </w:rPr>
        <w:t>___</w:t>
      </w:r>
      <w:r w:rsidR="00373070" w:rsidRPr="00B22CF5">
        <w:rPr>
          <w:rFonts w:ascii="Times New Roman" w:hAnsi="Times New Roman" w:cs="Times New Roman"/>
          <w:sz w:val="24"/>
          <w:szCs w:val="24"/>
        </w:rPr>
        <w:t>_ Last Name ________________________</w:t>
      </w:r>
    </w:p>
    <w:p w14:paraId="50FC9E06" w14:textId="4CE6E0E5" w:rsidR="00B873D2" w:rsidRPr="00B22CF5" w:rsidRDefault="00373070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Street_____________________________ City____________</w:t>
      </w:r>
      <w:r w:rsidR="00FA7AAA">
        <w:rPr>
          <w:rFonts w:ascii="Times New Roman" w:hAnsi="Times New Roman" w:cs="Times New Roman"/>
          <w:sz w:val="24"/>
          <w:szCs w:val="24"/>
        </w:rPr>
        <w:t>___</w:t>
      </w:r>
      <w:r w:rsidRPr="00B22CF5">
        <w:rPr>
          <w:rFonts w:ascii="Times New Roman" w:hAnsi="Times New Roman" w:cs="Times New Roman"/>
          <w:sz w:val="24"/>
          <w:szCs w:val="24"/>
        </w:rPr>
        <w:t>____ St</w:t>
      </w:r>
      <w:r w:rsidR="003D2822" w:rsidRPr="00B22CF5">
        <w:rPr>
          <w:rFonts w:ascii="Times New Roman" w:hAnsi="Times New Roman" w:cs="Times New Roman"/>
          <w:sz w:val="24"/>
          <w:szCs w:val="24"/>
        </w:rPr>
        <w:t>ate____</w:t>
      </w:r>
      <w:r w:rsidR="00B22CF5">
        <w:rPr>
          <w:rFonts w:ascii="Times New Roman" w:hAnsi="Times New Roman" w:cs="Times New Roman"/>
          <w:sz w:val="24"/>
          <w:szCs w:val="24"/>
        </w:rPr>
        <w:t>____</w:t>
      </w:r>
      <w:r w:rsidR="003D2822" w:rsidRPr="00B22CF5">
        <w:rPr>
          <w:rFonts w:ascii="Times New Roman" w:hAnsi="Times New Roman" w:cs="Times New Roman"/>
          <w:sz w:val="24"/>
          <w:szCs w:val="24"/>
        </w:rPr>
        <w:t xml:space="preserve"> Zip Code__</w:t>
      </w:r>
      <w:r w:rsidR="00B22CF5">
        <w:rPr>
          <w:rFonts w:ascii="Times New Roman" w:hAnsi="Times New Roman" w:cs="Times New Roman"/>
          <w:sz w:val="24"/>
          <w:szCs w:val="24"/>
        </w:rPr>
        <w:t>_</w:t>
      </w:r>
      <w:r w:rsidR="00FA7AAA">
        <w:rPr>
          <w:rFonts w:ascii="Times New Roman" w:hAnsi="Times New Roman" w:cs="Times New Roman"/>
          <w:sz w:val="24"/>
          <w:szCs w:val="24"/>
        </w:rPr>
        <w:t>_________</w:t>
      </w:r>
    </w:p>
    <w:p w14:paraId="064738E8" w14:textId="70A74369" w:rsidR="00B873D2" w:rsidRPr="00B22CF5" w:rsidRDefault="00373070" w:rsidP="00B22CF5">
      <w:pPr>
        <w:spacing w:line="240" w:lineRule="auto"/>
        <w:rPr>
          <w:rFonts w:ascii="Times New Roman" w:hAnsi="Times New Roman" w:cs="Times New Roman"/>
        </w:rPr>
      </w:pPr>
      <w:r w:rsidRPr="00B22CF5">
        <w:rPr>
          <w:rFonts w:ascii="Times New Roman" w:hAnsi="Times New Roman" w:cs="Times New Roman"/>
          <w:sz w:val="24"/>
          <w:szCs w:val="24"/>
        </w:rPr>
        <w:t>Email_____</w:t>
      </w:r>
      <w:r w:rsidR="00802BE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22CF5">
        <w:rPr>
          <w:rFonts w:ascii="Times New Roman" w:hAnsi="Times New Roman" w:cs="Times New Roman"/>
          <w:sz w:val="24"/>
          <w:szCs w:val="24"/>
        </w:rPr>
        <w:t>____</w:t>
      </w:r>
      <w:r w:rsidR="00802BE2">
        <w:rPr>
          <w:rFonts w:ascii="Times New Roman" w:hAnsi="Times New Roman" w:cs="Times New Roman"/>
          <w:sz w:val="24"/>
          <w:szCs w:val="24"/>
        </w:rPr>
        <w:t xml:space="preserve"> Employer</w:t>
      </w:r>
      <w:proofErr w:type="gramStart"/>
      <w:r w:rsidR="00802BE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802BE2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  <w:r w:rsidR="00802BE2">
        <w:rPr>
          <w:rFonts w:ascii="Times New Roman" w:hAnsi="Times New Roman" w:cs="Times New Roman"/>
          <w:sz w:val="24"/>
          <w:szCs w:val="24"/>
        </w:rPr>
        <w:t>_______</w:t>
      </w:r>
    </w:p>
    <w:p w14:paraId="755EBEE5" w14:textId="0CAF4A4E" w:rsidR="00B873D2" w:rsidRPr="00B22CF5" w:rsidRDefault="00373070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Sex___</w:t>
      </w:r>
      <w:r w:rsidR="003D2822" w:rsidRPr="00B22CF5">
        <w:rPr>
          <w:rFonts w:ascii="Times New Roman" w:hAnsi="Times New Roman" w:cs="Times New Roman"/>
          <w:sz w:val="24"/>
          <w:szCs w:val="24"/>
        </w:rPr>
        <w:t xml:space="preserve">_________  </w:t>
      </w:r>
      <w:r w:rsidRPr="00B22CF5">
        <w:rPr>
          <w:rFonts w:ascii="Times New Roman" w:hAnsi="Times New Roman" w:cs="Times New Roman"/>
          <w:sz w:val="24"/>
          <w:szCs w:val="24"/>
        </w:rPr>
        <w:t xml:space="preserve"> Date of Birth____</w:t>
      </w:r>
      <w:r w:rsidR="003D2822" w:rsidRPr="00B22CF5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>-</w:t>
      </w:r>
      <w:r w:rsidR="003D2822" w:rsidRPr="00B22CF5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>____-_</w:t>
      </w:r>
      <w:r w:rsidR="003D2822" w:rsidRPr="00B22CF5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 xml:space="preserve">____ </w:t>
      </w:r>
      <w:r w:rsidR="003D2822" w:rsidRPr="00B22CF5">
        <w:rPr>
          <w:rFonts w:ascii="Times New Roman" w:hAnsi="Times New Roman" w:cs="Times New Roman"/>
          <w:sz w:val="24"/>
          <w:szCs w:val="24"/>
        </w:rPr>
        <w:t xml:space="preserve">  </w:t>
      </w:r>
      <w:r w:rsidRPr="00B22CF5">
        <w:rPr>
          <w:rFonts w:ascii="Times New Roman" w:hAnsi="Times New Roman" w:cs="Times New Roman"/>
          <w:sz w:val="24"/>
          <w:szCs w:val="24"/>
        </w:rPr>
        <w:t>Soc. Sec. #______-______-________</w:t>
      </w:r>
    </w:p>
    <w:p w14:paraId="4ECE543F" w14:textId="2C3CE7AF" w:rsidR="00B873D2" w:rsidRPr="00B22CF5" w:rsidRDefault="00373070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Home Tel. (___)-______-____ Work Tel. (___</w:t>
      </w:r>
      <w:r w:rsidR="00FA7AAA">
        <w:rPr>
          <w:rFonts w:ascii="Times New Roman" w:hAnsi="Times New Roman" w:cs="Times New Roman"/>
          <w:sz w:val="24"/>
          <w:szCs w:val="24"/>
        </w:rPr>
        <w:t>)</w:t>
      </w:r>
      <w:r w:rsidR="00FA7AAA" w:rsidRPr="00B22CF5">
        <w:rPr>
          <w:rFonts w:ascii="Times New Roman" w:hAnsi="Times New Roman" w:cs="Times New Roman"/>
          <w:sz w:val="24"/>
          <w:szCs w:val="24"/>
        </w:rPr>
        <w:t>-</w:t>
      </w:r>
      <w:r w:rsidRPr="00B22CF5">
        <w:rPr>
          <w:rFonts w:ascii="Times New Roman" w:hAnsi="Times New Roman" w:cs="Times New Roman"/>
          <w:sz w:val="24"/>
          <w:szCs w:val="24"/>
        </w:rPr>
        <w:t xml:space="preserve"> _____-_____ Cell Tel. (___)-_____-_____ Preference __</w:t>
      </w:r>
      <w:r w:rsidR="00B22CF5">
        <w:rPr>
          <w:rFonts w:ascii="Times New Roman" w:hAnsi="Times New Roman" w:cs="Times New Roman"/>
          <w:sz w:val="24"/>
          <w:szCs w:val="24"/>
        </w:rPr>
        <w:t>__</w:t>
      </w:r>
      <w:r w:rsidRPr="00B22CF5">
        <w:rPr>
          <w:rFonts w:ascii="Times New Roman" w:hAnsi="Times New Roman" w:cs="Times New Roman"/>
          <w:sz w:val="24"/>
          <w:szCs w:val="24"/>
        </w:rPr>
        <w:t>__</w:t>
      </w:r>
    </w:p>
    <w:p w14:paraId="5C82D4DE" w14:textId="724F7A94" w:rsidR="00B873D2" w:rsidRPr="00B22CF5" w:rsidRDefault="00373070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Referred By: __</w:t>
      </w:r>
      <w:r w:rsidR="00B22CF5">
        <w:rPr>
          <w:rFonts w:ascii="Times New Roman" w:hAnsi="Times New Roman" w:cs="Times New Roman"/>
          <w:sz w:val="24"/>
          <w:szCs w:val="24"/>
        </w:rPr>
        <w:t>_________________________________ Dentist: ____________________________________</w:t>
      </w:r>
    </w:p>
    <w:p w14:paraId="3C7C19F3" w14:textId="3EA00EEE" w:rsidR="00B873D2" w:rsidRDefault="00373070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In case of an emergency, please contact_____________ Tel. (___)-_____-______Relationship____</w:t>
      </w:r>
      <w:r w:rsidR="00B22CF5">
        <w:rPr>
          <w:rFonts w:ascii="Times New Roman" w:hAnsi="Times New Roman" w:cs="Times New Roman"/>
          <w:sz w:val="24"/>
          <w:szCs w:val="24"/>
        </w:rPr>
        <w:t>___</w:t>
      </w:r>
      <w:r w:rsidRPr="00B22CF5">
        <w:rPr>
          <w:rFonts w:ascii="Times New Roman" w:hAnsi="Times New Roman" w:cs="Times New Roman"/>
          <w:sz w:val="24"/>
          <w:szCs w:val="24"/>
        </w:rPr>
        <w:t>______</w:t>
      </w:r>
      <w:r w:rsidR="00B22CF5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989E" w14:textId="0717B2B3" w:rsidR="00520F54" w:rsidRPr="00B22CF5" w:rsidRDefault="00520F54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Pharmacy: _________________________________________________________________________</w:t>
      </w:r>
    </w:p>
    <w:p w14:paraId="7FFC45DB" w14:textId="77777777" w:rsidR="00B873D2" w:rsidRPr="00B22CF5" w:rsidRDefault="00373070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b/>
          <w:bCs/>
          <w:sz w:val="24"/>
          <w:szCs w:val="24"/>
        </w:rPr>
        <w:t>PRIMARY DENTAL INSURANCE COMPANY</w:t>
      </w:r>
    </w:p>
    <w:p w14:paraId="0C10E6CF" w14:textId="5FE19927" w:rsidR="00B873D2" w:rsidRPr="00B22CF5" w:rsidRDefault="00373070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Ins. Co. Name________________________ I.D. # _________</w:t>
      </w:r>
      <w:r w:rsidR="00B22CF5">
        <w:rPr>
          <w:rFonts w:ascii="Times New Roman" w:hAnsi="Times New Roman" w:cs="Times New Roman"/>
          <w:sz w:val="24"/>
          <w:szCs w:val="24"/>
        </w:rPr>
        <w:t>__</w:t>
      </w:r>
      <w:r w:rsidRPr="00B22CF5">
        <w:rPr>
          <w:rFonts w:ascii="Times New Roman" w:hAnsi="Times New Roman" w:cs="Times New Roman"/>
          <w:sz w:val="24"/>
          <w:szCs w:val="24"/>
        </w:rPr>
        <w:t>__________Group # ____________________</w:t>
      </w:r>
    </w:p>
    <w:p w14:paraId="7F735D99" w14:textId="6FC74E7B" w:rsidR="00B873D2" w:rsidRPr="00B22CF5" w:rsidRDefault="00373070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Employer__________________________ Name of Insured______</w:t>
      </w:r>
      <w:r w:rsidR="00B22CF5">
        <w:rPr>
          <w:rFonts w:ascii="Times New Roman" w:hAnsi="Times New Roman" w:cs="Times New Roman"/>
          <w:sz w:val="24"/>
          <w:szCs w:val="24"/>
        </w:rPr>
        <w:t>__</w:t>
      </w:r>
      <w:r w:rsidRPr="00B22CF5">
        <w:rPr>
          <w:rFonts w:ascii="Times New Roman" w:hAnsi="Times New Roman" w:cs="Times New Roman"/>
          <w:sz w:val="24"/>
          <w:szCs w:val="24"/>
        </w:rPr>
        <w:t>_____________ Relation_____________</w:t>
      </w:r>
    </w:p>
    <w:p w14:paraId="07DAC4F3" w14:textId="35CC58E1" w:rsidR="00B873D2" w:rsidRPr="00B22CF5" w:rsidRDefault="00373070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Date of Birth</w:t>
      </w:r>
      <w:r w:rsidR="00FA7AAA">
        <w:rPr>
          <w:rFonts w:ascii="Times New Roman" w:hAnsi="Times New Roman" w:cs="Times New Roman"/>
          <w:sz w:val="24"/>
          <w:szCs w:val="24"/>
        </w:rPr>
        <w:t>__</w:t>
      </w:r>
      <w:r w:rsidRPr="00B22CF5">
        <w:rPr>
          <w:rFonts w:ascii="Times New Roman" w:hAnsi="Times New Roman" w:cs="Times New Roman"/>
          <w:sz w:val="24"/>
          <w:szCs w:val="24"/>
        </w:rPr>
        <w:t>___-____</w:t>
      </w:r>
      <w:r w:rsidR="00FA7AAA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>-______</w:t>
      </w:r>
      <w:r w:rsidR="00FA7AAA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 xml:space="preserve">     Soc. Sec. #_____-____</w:t>
      </w:r>
      <w:r w:rsidR="00FA7AAA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 xml:space="preserve">-_______  </w:t>
      </w:r>
    </w:p>
    <w:p w14:paraId="6EC2563F" w14:textId="77777777" w:rsidR="00B873D2" w:rsidRPr="00B22CF5" w:rsidRDefault="00373070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b/>
          <w:bCs/>
          <w:sz w:val="24"/>
          <w:szCs w:val="24"/>
        </w:rPr>
        <w:t>SECONDARY DENTAL INSURANCE COMPANY</w:t>
      </w:r>
    </w:p>
    <w:p w14:paraId="3073A307" w14:textId="2AE8CED4" w:rsidR="00B873D2" w:rsidRPr="00B22CF5" w:rsidRDefault="00373070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Ins. Co. Name_________________________ I.D. # _________</w:t>
      </w:r>
      <w:r w:rsidR="00B22CF5">
        <w:rPr>
          <w:rFonts w:ascii="Times New Roman" w:hAnsi="Times New Roman" w:cs="Times New Roman"/>
          <w:sz w:val="24"/>
          <w:szCs w:val="24"/>
        </w:rPr>
        <w:t>__</w:t>
      </w:r>
      <w:r w:rsidRPr="00B22CF5">
        <w:rPr>
          <w:rFonts w:ascii="Times New Roman" w:hAnsi="Times New Roman" w:cs="Times New Roman"/>
          <w:sz w:val="24"/>
          <w:szCs w:val="24"/>
        </w:rPr>
        <w:t>_________ Group #____________________</w:t>
      </w:r>
    </w:p>
    <w:p w14:paraId="5F420BFF" w14:textId="3E8CCFB7" w:rsidR="00B873D2" w:rsidRPr="00B22CF5" w:rsidRDefault="00373070" w:rsidP="00B22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Employer__________________________ Name of Insured___</w:t>
      </w:r>
      <w:r w:rsidR="00B22CF5">
        <w:rPr>
          <w:rFonts w:ascii="Times New Roman" w:hAnsi="Times New Roman" w:cs="Times New Roman"/>
          <w:sz w:val="24"/>
          <w:szCs w:val="24"/>
        </w:rPr>
        <w:t>__</w:t>
      </w:r>
      <w:r w:rsidRPr="00B22CF5">
        <w:rPr>
          <w:rFonts w:ascii="Times New Roman" w:hAnsi="Times New Roman" w:cs="Times New Roman"/>
          <w:sz w:val="24"/>
          <w:szCs w:val="24"/>
        </w:rPr>
        <w:t>________________ Relation_____________</w:t>
      </w:r>
    </w:p>
    <w:p w14:paraId="29D22547" w14:textId="332F2604" w:rsidR="00AF36F3" w:rsidRDefault="00373070" w:rsidP="00520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Date of Birth____</w:t>
      </w:r>
      <w:r w:rsidR="00FA7AAA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>-____</w:t>
      </w:r>
      <w:r w:rsidR="00FA7AAA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>-______</w:t>
      </w:r>
      <w:r w:rsidR="00FA7AAA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 xml:space="preserve">     Soc. Sec. #_____-____</w:t>
      </w:r>
      <w:r w:rsidR="00FA7AAA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 xml:space="preserve">-_______  </w:t>
      </w:r>
    </w:p>
    <w:p w14:paraId="56BD022F" w14:textId="0A417502" w:rsidR="00B873D2" w:rsidRPr="005B3B17" w:rsidRDefault="00373070">
      <w:pPr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b/>
          <w:bCs/>
          <w:sz w:val="40"/>
          <w:szCs w:val="40"/>
        </w:rPr>
        <w:t>MEDICAL INFORMATION</w:t>
      </w:r>
      <w:r w:rsidR="005B3B1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2C09AF79" w14:textId="1DE46D80" w:rsidR="00B873D2" w:rsidRPr="00B22CF5" w:rsidRDefault="00B22CF5" w:rsidP="005B3B17">
      <w:pPr>
        <w:tabs>
          <w:tab w:val="left" w:pos="21030"/>
        </w:tabs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B22CF5">
        <w:rPr>
          <w:rFonts w:ascii="Times New Roman" w:hAnsi="Times New Roman" w:cs="Times New Roman"/>
          <w:b/>
          <w:bCs/>
          <w:sz w:val="24"/>
          <w:szCs w:val="28"/>
        </w:rPr>
        <w:t>CHECK ANY OF THE FOLLOWING WHICH YOU HAVE HAD OR CURRENTLY HAVE: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3537"/>
        <w:gridCol w:w="3603"/>
        <w:gridCol w:w="3750"/>
      </w:tblGrid>
      <w:tr w:rsidR="00F75489" w:rsidRPr="00B22CF5" w14:paraId="6E391E48" w14:textId="77777777" w:rsidTr="00C156CE">
        <w:trPr>
          <w:trHeight w:val="360"/>
        </w:trPr>
        <w:tc>
          <w:tcPr>
            <w:tcW w:w="3537" w:type="dxa"/>
            <w:shd w:val="clear" w:color="auto" w:fill="auto"/>
          </w:tcPr>
          <w:p w14:paraId="0A9D8C1A" w14:textId="14F658C2" w:rsidR="00F75489" w:rsidRPr="00B22CF5" w:rsidRDefault="00F75489" w:rsidP="005B3B17">
            <w:pPr>
              <w:pStyle w:val="ListParagraph"/>
              <w:numPr>
                <w:ilvl w:val="0"/>
                <w:numId w:val="1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F5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patitis A, B, C, D</w:t>
            </w:r>
          </w:p>
        </w:tc>
        <w:tc>
          <w:tcPr>
            <w:tcW w:w="3603" w:type="dxa"/>
            <w:shd w:val="clear" w:color="auto" w:fill="auto"/>
          </w:tcPr>
          <w:p w14:paraId="59147E70" w14:textId="7B2CEA3A" w:rsidR="00F75489" w:rsidRPr="00B22CF5" w:rsidRDefault="00F75489" w:rsidP="005B3B17">
            <w:pPr>
              <w:pStyle w:val="ListParagraph"/>
              <w:numPr>
                <w:ilvl w:val="0"/>
                <w:numId w:val="3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Bruise Easily</w:t>
            </w:r>
          </w:p>
        </w:tc>
        <w:tc>
          <w:tcPr>
            <w:tcW w:w="3750" w:type="dxa"/>
            <w:shd w:val="clear" w:color="auto" w:fill="auto"/>
          </w:tcPr>
          <w:p w14:paraId="024362FC" w14:textId="00CE8021" w:rsidR="00F75489" w:rsidRPr="00B22CF5" w:rsidRDefault="00F75489" w:rsidP="005B3B17">
            <w:pPr>
              <w:pStyle w:val="ListParagraph"/>
              <w:numPr>
                <w:ilvl w:val="0"/>
                <w:numId w:val="4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Radiation / Chemotherapy </w:t>
            </w:r>
          </w:p>
        </w:tc>
      </w:tr>
      <w:tr w:rsidR="00F75489" w:rsidRPr="00B22CF5" w14:paraId="1A2A8358" w14:textId="77777777" w:rsidTr="00C156CE">
        <w:trPr>
          <w:trHeight w:val="360"/>
        </w:trPr>
        <w:tc>
          <w:tcPr>
            <w:tcW w:w="3537" w:type="dxa"/>
            <w:shd w:val="clear" w:color="auto" w:fill="auto"/>
          </w:tcPr>
          <w:p w14:paraId="204BADF7" w14:textId="3380B0F0" w:rsidR="00F75489" w:rsidRPr="00B22CF5" w:rsidRDefault="00F75489" w:rsidP="005B3B17">
            <w:pPr>
              <w:pStyle w:val="ListParagraph"/>
              <w:numPr>
                <w:ilvl w:val="0"/>
                <w:numId w:val="1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CF5">
              <w:rPr>
                <w:rFonts w:ascii="Times New Roman" w:hAnsi="Times New Roman" w:cs="Times New Roman"/>
                <w:sz w:val="24"/>
                <w:szCs w:val="24"/>
              </w:rPr>
              <w:t xml:space="preserve">Heart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</w:tc>
        <w:tc>
          <w:tcPr>
            <w:tcW w:w="3603" w:type="dxa"/>
            <w:shd w:val="clear" w:color="auto" w:fill="auto"/>
          </w:tcPr>
          <w:p w14:paraId="125DA63D" w14:textId="4AFFD6A7" w:rsidR="00F75489" w:rsidRPr="00B22CF5" w:rsidRDefault="00F75489" w:rsidP="005B3B17">
            <w:pPr>
              <w:pStyle w:val="ListParagraph"/>
              <w:numPr>
                <w:ilvl w:val="0"/>
                <w:numId w:val="3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Shortness of Breath</w:t>
            </w:r>
          </w:p>
        </w:tc>
        <w:tc>
          <w:tcPr>
            <w:tcW w:w="3750" w:type="dxa"/>
            <w:shd w:val="clear" w:color="auto" w:fill="auto"/>
          </w:tcPr>
          <w:p w14:paraId="2DBF2CE8" w14:textId="630728AD" w:rsidR="00F75489" w:rsidRPr="00B22CF5" w:rsidRDefault="00F75489" w:rsidP="005B3B17">
            <w:pPr>
              <w:pStyle w:val="ListParagraph"/>
              <w:numPr>
                <w:ilvl w:val="0"/>
                <w:numId w:val="4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Alcoholism / Addiction</w:t>
            </w:r>
          </w:p>
        </w:tc>
      </w:tr>
      <w:tr w:rsidR="00F75489" w:rsidRPr="00B22CF5" w14:paraId="7D81BAC6" w14:textId="77777777" w:rsidTr="00C156CE">
        <w:trPr>
          <w:trHeight w:val="360"/>
        </w:trPr>
        <w:tc>
          <w:tcPr>
            <w:tcW w:w="3537" w:type="dxa"/>
            <w:shd w:val="clear" w:color="auto" w:fill="auto"/>
          </w:tcPr>
          <w:p w14:paraId="6BFD903F" w14:textId="5E1B8C78" w:rsidR="00F75489" w:rsidRPr="00210817" w:rsidRDefault="00F75489" w:rsidP="005B3B17">
            <w:pPr>
              <w:pStyle w:val="ListParagraph"/>
              <w:numPr>
                <w:ilvl w:val="0"/>
                <w:numId w:val="1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Blood Pressure</w:t>
            </w:r>
          </w:p>
        </w:tc>
        <w:tc>
          <w:tcPr>
            <w:tcW w:w="3603" w:type="dxa"/>
            <w:shd w:val="clear" w:color="auto" w:fill="auto"/>
          </w:tcPr>
          <w:p w14:paraId="7993B373" w14:textId="2F44FC23" w:rsidR="00F75489" w:rsidRPr="00B22CF5" w:rsidRDefault="00F75489" w:rsidP="005B3B17">
            <w:pPr>
              <w:pStyle w:val="ListParagraph"/>
              <w:numPr>
                <w:ilvl w:val="0"/>
                <w:numId w:val="3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Swelling of Ankles</w:t>
            </w:r>
          </w:p>
        </w:tc>
        <w:tc>
          <w:tcPr>
            <w:tcW w:w="3750" w:type="dxa"/>
            <w:shd w:val="clear" w:color="auto" w:fill="auto"/>
          </w:tcPr>
          <w:p w14:paraId="325838A4" w14:textId="0FACE4B6" w:rsidR="00F75489" w:rsidRPr="00B22CF5" w:rsidRDefault="00F75489" w:rsidP="005B3B17">
            <w:pPr>
              <w:pStyle w:val="ListParagraph"/>
              <w:numPr>
                <w:ilvl w:val="0"/>
                <w:numId w:val="4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 / AIDS</w:t>
            </w:r>
          </w:p>
        </w:tc>
      </w:tr>
      <w:tr w:rsidR="00F75489" w:rsidRPr="00B22CF5" w14:paraId="0B5FF188" w14:textId="77777777" w:rsidTr="00C156CE">
        <w:trPr>
          <w:trHeight w:val="360"/>
        </w:trPr>
        <w:tc>
          <w:tcPr>
            <w:tcW w:w="3537" w:type="dxa"/>
            <w:shd w:val="clear" w:color="auto" w:fill="auto"/>
          </w:tcPr>
          <w:p w14:paraId="74E73DE8" w14:textId="2F58DBFF" w:rsidR="00F75489" w:rsidRPr="00B22CF5" w:rsidRDefault="00F75489" w:rsidP="005B3B17">
            <w:pPr>
              <w:pStyle w:val="ListParagraph"/>
              <w:numPr>
                <w:ilvl w:val="0"/>
                <w:numId w:val="1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Rheumatic Fever</w:t>
            </w:r>
          </w:p>
        </w:tc>
        <w:tc>
          <w:tcPr>
            <w:tcW w:w="3603" w:type="dxa"/>
            <w:shd w:val="clear" w:color="auto" w:fill="auto"/>
          </w:tcPr>
          <w:p w14:paraId="663ED069" w14:textId="3F043088" w:rsidR="00F75489" w:rsidRPr="00B22CF5" w:rsidRDefault="00F75489" w:rsidP="005B3B17">
            <w:pPr>
              <w:pStyle w:val="ListParagraph"/>
              <w:numPr>
                <w:ilvl w:val="0"/>
                <w:numId w:val="3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Artificial Joint*</w:t>
            </w:r>
          </w:p>
        </w:tc>
        <w:tc>
          <w:tcPr>
            <w:tcW w:w="3750" w:type="dxa"/>
            <w:shd w:val="clear" w:color="auto" w:fill="auto"/>
          </w:tcPr>
          <w:p w14:paraId="12CE31FA" w14:textId="501EFACA" w:rsidR="00F75489" w:rsidRPr="00B22CF5" w:rsidRDefault="00F75489" w:rsidP="005B3B17">
            <w:pPr>
              <w:pStyle w:val="ListParagraph"/>
              <w:numPr>
                <w:ilvl w:val="0"/>
                <w:numId w:val="4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Venereal Disease</w:t>
            </w:r>
          </w:p>
        </w:tc>
      </w:tr>
      <w:tr w:rsidR="00F75489" w:rsidRPr="00B22CF5" w14:paraId="374C0068" w14:textId="77777777" w:rsidTr="00C156CE">
        <w:trPr>
          <w:trHeight w:val="360"/>
        </w:trPr>
        <w:tc>
          <w:tcPr>
            <w:tcW w:w="3537" w:type="dxa"/>
            <w:shd w:val="clear" w:color="auto" w:fill="auto"/>
          </w:tcPr>
          <w:p w14:paraId="7AC19A3C" w14:textId="70FA3212" w:rsidR="00F75489" w:rsidRPr="00B22CF5" w:rsidRDefault="00F75489" w:rsidP="005B3B17">
            <w:pPr>
              <w:pStyle w:val="ListParagraph"/>
              <w:numPr>
                <w:ilvl w:val="0"/>
                <w:numId w:val="1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Anemia / Hemophilia</w:t>
            </w:r>
          </w:p>
        </w:tc>
        <w:tc>
          <w:tcPr>
            <w:tcW w:w="3603" w:type="dxa"/>
            <w:shd w:val="clear" w:color="auto" w:fill="auto"/>
          </w:tcPr>
          <w:p w14:paraId="7046F9F6" w14:textId="03A1FE8B" w:rsidR="00F75489" w:rsidRPr="00B22CF5" w:rsidRDefault="00F75489" w:rsidP="005B3B17">
            <w:pPr>
              <w:pStyle w:val="ListParagraph"/>
              <w:numPr>
                <w:ilvl w:val="0"/>
                <w:numId w:val="3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 Disease / Emphysema</w:t>
            </w:r>
          </w:p>
        </w:tc>
        <w:tc>
          <w:tcPr>
            <w:tcW w:w="3750" w:type="dxa"/>
            <w:shd w:val="clear" w:color="auto" w:fill="auto"/>
          </w:tcPr>
          <w:p w14:paraId="6DF05078" w14:textId="1986A8D8" w:rsidR="00F75489" w:rsidRPr="00B22CF5" w:rsidRDefault="00F75489" w:rsidP="005B3B17">
            <w:pPr>
              <w:pStyle w:val="ListParagraph"/>
              <w:numPr>
                <w:ilvl w:val="0"/>
                <w:numId w:val="4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Tuberculosis (TB)</w:t>
            </w:r>
          </w:p>
        </w:tc>
      </w:tr>
      <w:tr w:rsidR="00F75489" w:rsidRPr="00B22CF5" w14:paraId="717B3419" w14:textId="77777777" w:rsidTr="00C156CE">
        <w:trPr>
          <w:trHeight w:val="360"/>
        </w:trPr>
        <w:tc>
          <w:tcPr>
            <w:tcW w:w="3537" w:type="dxa"/>
            <w:shd w:val="clear" w:color="auto" w:fill="auto"/>
          </w:tcPr>
          <w:p w14:paraId="79B87683" w14:textId="3E76E437" w:rsidR="00F75489" w:rsidRPr="00B22CF5" w:rsidRDefault="00F75489" w:rsidP="005B3B17">
            <w:pPr>
              <w:pStyle w:val="ListParagraph"/>
              <w:numPr>
                <w:ilvl w:val="0"/>
                <w:numId w:val="1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Diabetes </w:t>
            </w:r>
          </w:p>
        </w:tc>
        <w:tc>
          <w:tcPr>
            <w:tcW w:w="3603" w:type="dxa"/>
            <w:shd w:val="clear" w:color="auto" w:fill="auto"/>
          </w:tcPr>
          <w:p w14:paraId="34A76C89" w14:textId="56E27607" w:rsidR="00F75489" w:rsidRPr="00B22CF5" w:rsidRDefault="00F75489" w:rsidP="005B3B17">
            <w:pPr>
              <w:pStyle w:val="ListParagraph"/>
              <w:numPr>
                <w:ilvl w:val="0"/>
                <w:numId w:val="3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Thyroid Disease</w:t>
            </w:r>
          </w:p>
        </w:tc>
        <w:tc>
          <w:tcPr>
            <w:tcW w:w="3750" w:type="dxa"/>
            <w:shd w:val="clear" w:color="auto" w:fill="auto"/>
          </w:tcPr>
          <w:p w14:paraId="15FBA1CF" w14:textId="7DD54453" w:rsidR="00F75489" w:rsidRPr="00B22CF5" w:rsidRDefault="00F75489" w:rsidP="005B3B17">
            <w:pPr>
              <w:pStyle w:val="ListParagraph"/>
              <w:numPr>
                <w:ilvl w:val="0"/>
                <w:numId w:val="4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 / Hay Fever</w:t>
            </w:r>
          </w:p>
        </w:tc>
      </w:tr>
      <w:tr w:rsidR="00F75489" w:rsidRPr="00B22CF5" w14:paraId="7FB87B13" w14:textId="77777777" w:rsidTr="00C156CE">
        <w:trPr>
          <w:trHeight w:val="360"/>
        </w:trPr>
        <w:tc>
          <w:tcPr>
            <w:tcW w:w="3537" w:type="dxa"/>
            <w:shd w:val="clear" w:color="auto" w:fill="auto"/>
          </w:tcPr>
          <w:p w14:paraId="1E8AA23D" w14:textId="157A9F56" w:rsidR="00F75489" w:rsidRPr="00B22CF5" w:rsidRDefault="00F75489" w:rsidP="005B3B17">
            <w:pPr>
              <w:pStyle w:val="ListParagraph"/>
              <w:numPr>
                <w:ilvl w:val="0"/>
                <w:numId w:val="2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Herpes / Cold Sores</w:t>
            </w:r>
          </w:p>
        </w:tc>
        <w:tc>
          <w:tcPr>
            <w:tcW w:w="3603" w:type="dxa"/>
            <w:shd w:val="clear" w:color="auto" w:fill="auto"/>
          </w:tcPr>
          <w:p w14:paraId="477EBB14" w14:textId="339EEEF6" w:rsidR="00F75489" w:rsidRPr="00B22CF5" w:rsidRDefault="00F75489" w:rsidP="005B3B17">
            <w:pPr>
              <w:pStyle w:val="ListParagraph"/>
              <w:numPr>
                <w:ilvl w:val="0"/>
                <w:numId w:val="3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Ulcers / Digestive Disease</w:t>
            </w:r>
          </w:p>
        </w:tc>
        <w:tc>
          <w:tcPr>
            <w:tcW w:w="3750" w:type="dxa"/>
            <w:shd w:val="clear" w:color="auto" w:fill="auto"/>
          </w:tcPr>
          <w:p w14:paraId="63DBBB97" w14:textId="1F20D3F2" w:rsidR="00F75489" w:rsidRPr="00B22CF5" w:rsidRDefault="00F75489" w:rsidP="005B3B17">
            <w:pPr>
              <w:pStyle w:val="ListParagraph"/>
              <w:numPr>
                <w:ilvl w:val="0"/>
                <w:numId w:val="4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Sinusitis / ENT</w:t>
            </w:r>
          </w:p>
        </w:tc>
      </w:tr>
      <w:tr w:rsidR="00F75489" w:rsidRPr="00B22CF5" w14:paraId="35F93868" w14:textId="77777777" w:rsidTr="00C156CE">
        <w:trPr>
          <w:trHeight w:val="360"/>
        </w:trPr>
        <w:tc>
          <w:tcPr>
            <w:tcW w:w="3537" w:type="dxa"/>
            <w:shd w:val="clear" w:color="auto" w:fill="auto"/>
          </w:tcPr>
          <w:p w14:paraId="63568555" w14:textId="60470EB5" w:rsidR="00F75489" w:rsidRPr="00B22CF5" w:rsidRDefault="00F75489" w:rsidP="005B3B17">
            <w:pPr>
              <w:pStyle w:val="ListParagraph"/>
              <w:numPr>
                <w:ilvl w:val="0"/>
                <w:numId w:val="2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 Attack / Stroke</w:t>
            </w:r>
          </w:p>
        </w:tc>
        <w:tc>
          <w:tcPr>
            <w:tcW w:w="3603" w:type="dxa"/>
            <w:shd w:val="clear" w:color="auto" w:fill="auto"/>
          </w:tcPr>
          <w:p w14:paraId="0945EA6B" w14:textId="52070292" w:rsidR="00F75489" w:rsidRPr="00B22CF5" w:rsidRDefault="00F75489" w:rsidP="005B3B17">
            <w:pPr>
              <w:pStyle w:val="ListParagraph"/>
              <w:numPr>
                <w:ilvl w:val="0"/>
                <w:numId w:val="3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Migraines / Headaches</w:t>
            </w:r>
          </w:p>
        </w:tc>
        <w:tc>
          <w:tcPr>
            <w:tcW w:w="3750" w:type="dxa"/>
            <w:shd w:val="clear" w:color="auto" w:fill="auto"/>
          </w:tcPr>
          <w:p w14:paraId="5A3ECADC" w14:textId="24220F61" w:rsidR="00F75489" w:rsidRPr="00B22CF5" w:rsidRDefault="00F75489" w:rsidP="005B3B17">
            <w:pPr>
              <w:pStyle w:val="ListParagraph"/>
              <w:numPr>
                <w:ilvl w:val="0"/>
                <w:numId w:val="4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 Rash / Hives</w:t>
            </w:r>
          </w:p>
        </w:tc>
      </w:tr>
      <w:tr w:rsidR="00F75489" w:rsidRPr="00B22CF5" w14:paraId="316F2EC7" w14:textId="77777777" w:rsidTr="00C156CE">
        <w:trPr>
          <w:trHeight w:val="360"/>
        </w:trPr>
        <w:tc>
          <w:tcPr>
            <w:tcW w:w="3537" w:type="dxa"/>
            <w:shd w:val="clear" w:color="auto" w:fill="auto"/>
          </w:tcPr>
          <w:p w14:paraId="34F5C97F" w14:textId="2DF1C64E" w:rsidR="00F75489" w:rsidRPr="00B22CF5" w:rsidRDefault="00F75489" w:rsidP="005B3B17">
            <w:pPr>
              <w:pStyle w:val="ListParagraph"/>
              <w:numPr>
                <w:ilvl w:val="0"/>
                <w:numId w:val="5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 Surgery</w:t>
            </w:r>
          </w:p>
        </w:tc>
        <w:tc>
          <w:tcPr>
            <w:tcW w:w="3603" w:type="dxa"/>
            <w:shd w:val="clear" w:color="auto" w:fill="auto"/>
          </w:tcPr>
          <w:p w14:paraId="543FCD33" w14:textId="472EABB6" w:rsidR="00F75489" w:rsidRPr="00B22CF5" w:rsidRDefault="00F75489" w:rsidP="005B3B17">
            <w:pPr>
              <w:pStyle w:val="ListParagraph"/>
              <w:numPr>
                <w:ilvl w:val="0"/>
                <w:numId w:val="5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Epilepsy / Fainting / Seizures</w:t>
            </w:r>
          </w:p>
        </w:tc>
        <w:tc>
          <w:tcPr>
            <w:tcW w:w="3750" w:type="dxa"/>
            <w:shd w:val="clear" w:color="auto" w:fill="auto"/>
          </w:tcPr>
          <w:p w14:paraId="2EB002FB" w14:textId="3733E626" w:rsidR="00F75489" w:rsidRPr="00B22CF5" w:rsidRDefault="00F75489" w:rsidP="005B3B17">
            <w:pPr>
              <w:pStyle w:val="ListParagraph"/>
              <w:numPr>
                <w:ilvl w:val="0"/>
                <w:numId w:val="5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Sickle Cell Disease</w:t>
            </w:r>
          </w:p>
        </w:tc>
      </w:tr>
      <w:tr w:rsidR="00F75489" w:rsidRPr="00B22CF5" w14:paraId="25BB8188" w14:textId="77777777" w:rsidTr="00C156CE">
        <w:trPr>
          <w:trHeight w:val="360"/>
        </w:trPr>
        <w:tc>
          <w:tcPr>
            <w:tcW w:w="3537" w:type="dxa"/>
            <w:shd w:val="clear" w:color="auto" w:fill="auto"/>
          </w:tcPr>
          <w:p w14:paraId="116248BC" w14:textId="1C6289C0" w:rsidR="00F75489" w:rsidRPr="00B22CF5" w:rsidRDefault="00F75489" w:rsidP="005B3B17">
            <w:pPr>
              <w:pStyle w:val="ListParagraph"/>
              <w:numPr>
                <w:ilvl w:val="0"/>
                <w:numId w:val="5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 Murmur</w:t>
            </w:r>
          </w:p>
        </w:tc>
        <w:tc>
          <w:tcPr>
            <w:tcW w:w="3603" w:type="dxa"/>
            <w:shd w:val="clear" w:color="auto" w:fill="auto"/>
          </w:tcPr>
          <w:p w14:paraId="028D0FDE" w14:textId="6B4FDE89" w:rsidR="00F75489" w:rsidRPr="00B22CF5" w:rsidRDefault="00F75489" w:rsidP="005B3B17">
            <w:pPr>
              <w:pStyle w:val="ListParagraph"/>
              <w:numPr>
                <w:ilvl w:val="0"/>
                <w:numId w:val="5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Glaucoma* / Visual Disease</w:t>
            </w:r>
          </w:p>
        </w:tc>
        <w:tc>
          <w:tcPr>
            <w:tcW w:w="3750" w:type="dxa"/>
            <w:shd w:val="clear" w:color="auto" w:fill="auto"/>
          </w:tcPr>
          <w:p w14:paraId="78A67AA2" w14:textId="4D3803C6" w:rsidR="00F75489" w:rsidRPr="00B22CF5" w:rsidRDefault="00F75489" w:rsidP="005B3B17">
            <w:pPr>
              <w:pStyle w:val="ListParagraph"/>
              <w:numPr>
                <w:ilvl w:val="0"/>
                <w:numId w:val="5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Disease</w:t>
            </w:r>
          </w:p>
        </w:tc>
      </w:tr>
      <w:tr w:rsidR="00F75489" w:rsidRPr="00B22CF5" w14:paraId="350CE983" w14:textId="77777777" w:rsidTr="00C156CE">
        <w:trPr>
          <w:trHeight w:val="368"/>
        </w:trPr>
        <w:tc>
          <w:tcPr>
            <w:tcW w:w="3537" w:type="dxa"/>
            <w:shd w:val="clear" w:color="auto" w:fill="auto"/>
          </w:tcPr>
          <w:p w14:paraId="2564FF5F" w14:textId="63FD078C" w:rsidR="00F75489" w:rsidRPr="00B22CF5" w:rsidRDefault="00F75489" w:rsidP="005B3B17">
            <w:pPr>
              <w:pStyle w:val="ListParagraph"/>
              <w:numPr>
                <w:ilvl w:val="0"/>
                <w:numId w:val="5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Artificial Heart Valve</w:t>
            </w:r>
          </w:p>
        </w:tc>
        <w:tc>
          <w:tcPr>
            <w:tcW w:w="3603" w:type="dxa"/>
            <w:shd w:val="clear" w:color="auto" w:fill="auto"/>
          </w:tcPr>
          <w:p w14:paraId="2EA5A57F" w14:textId="3D703570" w:rsidR="00F75489" w:rsidRPr="00B22CF5" w:rsidRDefault="00F75489" w:rsidP="005B3B17">
            <w:pPr>
              <w:pStyle w:val="ListParagraph"/>
              <w:numPr>
                <w:ilvl w:val="0"/>
                <w:numId w:val="5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/ Neural Disease</w:t>
            </w:r>
          </w:p>
        </w:tc>
        <w:tc>
          <w:tcPr>
            <w:tcW w:w="3750" w:type="dxa"/>
            <w:shd w:val="clear" w:color="auto" w:fill="auto"/>
          </w:tcPr>
          <w:p w14:paraId="23CAC5A4" w14:textId="6B290FA9" w:rsidR="00F75489" w:rsidRPr="00B22CF5" w:rsidRDefault="00F75489" w:rsidP="005B3B17">
            <w:pPr>
              <w:pStyle w:val="ListParagraph"/>
              <w:numPr>
                <w:ilvl w:val="0"/>
                <w:numId w:val="5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Transfusion</w:t>
            </w:r>
          </w:p>
        </w:tc>
      </w:tr>
      <w:tr w:rsidR="00F75489" w:rsidRPr="00B22CF5" w14:paraId="7BE2591A" w14:textId="77777777" w:rsidTr="00C156CE">
        <w:trPr>
          <w:trHeight w:val="360"/>
        </w:trPr>
        <w:tc>
          <w:tcPr>
            <w:tcW w:w="3537" w:type="dxa"/>
            <w:shd w:val="clear" w:color="auto" w:fill="auto"/>
          </w:tcPr>
          <w:p w14:paraId="4B6724A0" w14:textId="11D83D29" w:rsidR="00F75489" w:rsidRPr="00B22CF5" w:rsidRDefault="00F75489" w:rsidP="005B3B17">
            <w:pPr>
              <w:pStyle w:val="ListParagraph"/>
              <w:numPr>
                <w:ilvl w:val="0"/>
                <w:numId w:val="5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 Pacemaker</w:t>
            </w:r>
          </w:p>
        </w:tc>
        <w:tc>
          <w:tcPr>
            <w:tcW w:w="3603" w:type="dxa"/>
            <w:shd w:val="clear" w:color="auto" w:fill="auto"/>
          </w:tcPr>
          <w:p w14:paraId="4EF4E664" w14:textId="76F6727A" w:rsidR="00F75489" w:rsidRPr="00B22CF5" w:rsidRDefault="00F75489" w:rsidP="005B3B17">
            <w:pPr>
              <w:pStyle w:val="ListParagraph"/>
              <w:numPr>
                <w:ilvl w:val="0"/>
                <w:numId w:val="5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Tumor / Cancer</w:t>
            </w:r>
          </w:p>
        </w:tc>
        <w:tc>
          <w:tcPr>
            <w:tcW w:w="3750" w:type="dxa"/>
            <w:shd w:val="clear" w:color="auto" w:fill="auto"/>
          </w:tcPr>
          <w:p w14:paraId="2437631F" w14:textId="493BBCD2" w:rsidR="00F75489" w:rsidRPr="00B22CF5" w:rsidRDefault="00F75489" w:rsidP="005B3B17">
            <w:pPr>
              <w:pStyle w:val="ListParagraph"/>
              <w:numPr>
                <w:ilvl w:val="0"/>
                <w:numId w:val="5"/>
              </w:numPr>
              <w:tabs>
                <w:tab w:val="left" w:pos="21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Arthritis / Rheumatism</w:t>
            </w:r>
          </w:p>
        </w:tc>
      </w:tr>
    </w:tbl>
    <w:p w14:paraId="13CCA798" w14:textId="77777777" w:rsidR="005B3B17" w:rsidRDefault="005B3B17" w:rsidP="00AF36F3">
      <w:pPr>
        <w:tabs>
          <w:tab w:val="left" w:pos="21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F8E7C" w14:textId="722A56DE" w:rsidR="00B873D2" w:rsidRPr="00B22CF5" w:rsidRDefault="00373070" w:rsidP="00AF36F3">
      <w:pPr>
        <w:tabs>
          <w:tab w:val="left" w:pos="21030"/>
        </w:tabs>
        <w:spacing w:after="0" w:line="240" w:lineRule="auto"/>
        <w:rPr>
          <w:rFonts w:ascii="Times New Roman" w:hAnsi="Times New Roman" w:cs="Times New Roman"/>
        </w:rPr>
      </w:pPr>
      <w:r w:rsidRPr="00B22CF5">
        <w:rPr>
          <w:rFonts w:ascii="Times New Roman" w:hAnsi="Times New Roman" w:cs="Times New Roman"/>
          <w:sz w:val="24"/>
          <w:szCs w:val="24"/>
        </w:rPr>
        <w:t>List any diseases, conditions or problems not shown above: _________________________________________</w:t>
      </w:r>
    </w:p>
    <w:p w14:paraId="3E7C7BFF" w14:textId="2D4624F2" w:rsidR="005B3B17" w:rsidRPr="005B3B17" w:rsidRDefault="00373070" w:rsidP="005B3B17">
      <w:pPr>
        <w:tabs>
          <w:tab w:val="left" w:pos="21030"/>
        </w:tabs>
        <w:spacing w:after="0" w:line="240" w:lineRule="auto"/>
        <w:rPr>
          <w:rFonts w:ascii="Times New Roman" w:hAnsi="Times New Roman" w:cs="Times New Roman"/>
        </w:rPr>
      </w:pPr>
      <w:r w:rsidRPr="00B22CF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A05B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22CF5">
        <w:rPr>
          <w:rFonts w:ascii="Times New Roman" w:hAnsi="Times New Roman" w:cs="Times New Roman"/>
          <w:sz w:val="24"/>
          <w:szCs w:val="24"/>
        </w:rPr>
        <w:t>____</w:t>
      </w:r>
    </w:p>
    <w:p w14:paraId="6CA9BD34" w14:textId="77777777" w:rsidR="00B873D2" w:rsidRPr="00B22CF5" w:rsidRDefault="00373070" w:rsidP="00AF36F3">
      <w:pPr>
        <w:tabs>
          <w:tab w:val="left" w:pos="21030"/>
        </w:tabs>
        <w:spacing w:before="240" w:after="0" w:line="240" w:lineRule="auto"/>
        <w:rPr>
          <w:rFonts w:ascii="Times New Roman" w:hAnsi="Times New Roman" w:cs="Times New Roman"/>
        </w:rPr>
      </w:pPr>
      <w:r w:rsidRPr="00B22CF5">
        <w:rPr>
          <w:rFonts w:ascii="Times New Roman" w:hAnsi="Times New Roman" w:cs="Times New Roman"/>
          <w:sz w:val="24"/>
          <w:szCs w:val="24"/>
        </w:rPr>
        <w:lastRenderedPageBreak/>
        <w:t>List all medicine or drugs you are presently taking: ________________________________________________</w:t>
      </w:r>
    </w:p>
    <w:p w14:paraId="28390063" w14:textId="6C9519BB" w:rsidR="00292E93" w:rsidRPr="00F75489" w:rsidRDefault="00373070" w:rsidP="005B3B17">
      <w:pPr>
        <w:tabs>
          <w:tab w:val="left" w:pos="21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20F5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7548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2E93" w:rsidRPr="00F75489">
        <w:rPr>
          <w:rFonts w:ascii="Times New Roman" w:hAnsi="Times New Roman" w:cs="Times New Roman"/>
          <w:b/>
          <w:bCs/>
          <w:sz w:val="28"/>
          <w:szCs w:val="28"/>
        </w:rPr>
        <w:t>CHECK ALL THAT APPLY:</w:t>
      </w:r>
    </w:p>
    <w:p w14:paraId="2DD0A1CB" w14:textId="48DD883E" w:rsidR="003D2822" w:rsidRPr="00B22CF5" w:rsidRDefault="00B22CF5" w:rsidP="005B3B17">
      <w:pPr>
        <w:pStyle w:val="ListParagraph"/>
        <w:numPr>
          <w:ilvl w:val="0"/>
          <w:numId w:val="1"/>
        </w:numPr>
        <w:tabs>
          <w:tab w:val="left" w:pos="21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Are you allergic to</w:t>
      </w:r>
      <w:r w:rsidR="00373070" w:rsidRPr="00B22CF5">
        <w:rPr>
          <w:rFonts w:ascii="Times New Roman" w:hAnsi="Times New Roman" w:cs="Times New Roman"/>
          <w:sz w:val="24"/>
          <w:szCs w:val="24"/>
        </w:rPr>
        <w:t xml:space="preserve"> any medicine, drugs, or other substance? __________________________________</w:t>
      </w:r>
      <w:r w:rsidR="003D2822" w:rsidRPr="00B22CF5">
        <w:rPr>
          <w:rFonts w:ascii="Times New Roman" w:hAnsi="Times New Roman" w:cs="Times New Roman"/>
          <w:sz w:val="24"/>
          <w:szCs w:val="24"/>
        </w:rPr>
        <w:t>__</w:t>
      </w:r>
    </w:p>
    <w:p w14:paraId="37DBBBB1" w14:textId="1597875E" w:rsidR="00B873D2" w:rsidRPr="00B22CF5" w:rsidRDefault="003D2822" w:rsidP="005B3B17">
      <w:pPr>
        <w:tabs>
          <w:tab w:val="left" w:pos="21030"/>
        </w:tabs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A05B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22CF5">
        <w:rPr>
          <w:rFonts w:ascii="Times New Roman" w:hAnsi="Times New Roman" w:cs="Times New Roman"/>
          <w:sz w:val="24"/>
          <w:szCs w:val="24"/>
        </w:rPr>
        <w:t>_____</w:t>
      </w:r>
      <w:r w:rsidR="00373070" w:rsidRPr="00B22CF5">
        <w:rPr>
          <w:rFonts w:ascii="Times New Roman" w:hAnsi="Times New Roman" w:cs="Times New Roman"/>
          <w:sz w:val="24"/>
          <w:szCs w:val="24"/>
        </w:rPr>
        <w:t>_</w:t>
      </w:r>
      <w:r w:rsidR="00F75489">
        <w:rPr>
          <w:rFonts w:ascii="Times New Roman" w:hAnsi="Times New Roman" w:cs="Times New Roman"/>
          <w:sz w:val="24"/>
          <w:szCs w:val="24"/>
        </w:rPr>
        <w:t>_</w:t>
      </w:r>
    </w:p>
    <w:p w14:paraId="03BC5211" w14:textId="7CBBE6B9" w:rsidR="00B873D2" w:rsidRPr="00B22CF5" w:rsidRDefault="00373070" w:rsidP="005B3B17">
      <w:pPr>
        <w:pStyle w:val="ListParagraph"/>
        <w:numPr>
          <w:ilvl w:val="0"/>
          <w:numId w:val="1"/>
        </w:numPr>
        <w:tabs>
          <w:tab w:val="left" w:pos="21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Are you under the care of a physician?  Date of last visit:__</w:t>
      </w:r>
      <w:r w:rsidR="00F75489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>_-_</w:t>
      </w:r>
      <w:r w:rsidR="00F75489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>__-____</w:t>
      </w:r>
      <w:r w:rsidR="00F75489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>_</w:t>
      </w:r>
    </w:p>
    <w:p w14:paraId="6AA504B4" w14:textId="12F4F821" w:rsidR="00B873D2" w:rsidRPr="00B22CF5" w:rsidRDefault="00373070" w:rsidP="005B3B17">
      <w:pPr>
        <w:pStyle w:val="ListParagraph"/>
        <w:tabs>
          <w:tab w:val="left" w:pos="2103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If so, for what are you being treated</w:t>
      </w:r>
      <w:proofErr w:type="gramStart"/>
      <w:r w:rsidRPr="00B22CF5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B22C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75489">
        <w:rPr>
          <w:rFonts w:ascii="Times New Roman" w:hAnsi="Times New Roman" w:cs="Times New Roman"/>
          <w:sz w:val="24"/>
          <w:szCs w:val="24"/>
        </w:rPr>
        <w:t>__</w:t>
      </w:r>
    </w:p>
    <w:p w14:paraId="57B265E0" w14:textId="4F8F5053" w:rsidR="00B873D2" w:rsidRPr="00B22CF5" w:rsidRDefault="00373070" w:rsidP="005B3B17">
      <w:pPr>
        <w:pStyle w:val="ListParagraph"/>
        <w:tabs>
          <w:tab w:val="left" w:pos="2103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Physicians Name</w:t>
      </w:r>
      <w:r w:rsidR="00F75489">
        <w:rPr>
          <w:rFonts w:ascii="Times New Roman" w:hAnsi="Times New Roman" w:cs="Times New Roman"/>
          <w:sz w:val="24"/>
          <w:szCs w:val="24"/>
        </w:rPr>
        <w:t>:</w:t>
      </w:r>
      <w:r w:rsidRPr="00B22CF5">
        <w:rPr>
          <w:rFonts w:ascii="Times New Roman" w:hAnsi="Times New Roman" w:cs="Times New Roman"/>
          <w:sz w:val="24"/>
          <w:szCs w:val="24"/>
        </w:rPr>
        <w:t xml:space="preserve"> ________________________________________ Tel</w:t>
      </w:r>
      <w:proofErr w:type="gramStart"/>
      <w:r w:rsidRPr="00B22CF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22CF5">
        <w:rPr>
          <w:rFonts w:ascii="Times New Roman" w:hAnsi="Times New Roman" w:cs="Times New Roman"/>
          <w:sz w:val="24"/>
          <w:szCs w:val="24"/>
        </w:rPr>
        <w:t>____)-______-________</w:t>
      </w:r>
    </w:p>
    <w:p w14:paraId="71FB1F35" w14:textId="77777777" w:rsidR="00B873D2" w:rsidRPr="00B22CF5" w:rsidRDefault="00373070" w:rsidP="005B3B17">
      <w:pPr>
        <w:pStyle w:val="ListParagraph"/>
        <w:numPr>
          <w:ilvl w:val="0"/>
          <w:numId w:val="7"/>
        </w:numPr>
        <w:tabs>
          <w:tab w:val="left" w:pos="21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 xml:space="preserve">Have you ever been hospitalized or had a surgery in the past five years? </w:t>
      </w:r>
    </w:p>
    <w:p w14:paraId="49E9367B" w14:textId="77777777" w:rsidR="00B873D2" w:rsidRPr="00B22CF5" w:rsidRDefault="00373070" w:rsidP="005B3B17">
      <w:pPr>
        <w:pStyle w:val="ListParagraph"/>
        <w:numPr>
          <w:ilvl w:val="0"/>
          <w:numId w:val="1"/>
        </w:numPr>
        <w:tabs>
          <w:tab w:val="left" w:pos="21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Have you ever had a reaction to local anesthetic (Lidocaine)?</w:t>
      </w:r>
    </w:p>
    <w:p w14:paraId="12DBDAD6" w14:textId="77777777" w:rsidR="00B873D2" w:rsidRPr="00B22CF5" w:rsidRDefault="00373070" w:rsidP="005B3B17">
      <w:pPr>
        <w:pStyle w:val="ListParagraph"/>
        <w:numPr>
          <w:ilvl w:val="0"/>
          <w:numId w:val="1"/>
        </w:numPr>
        <w:tabs>
          <w:tab w:val="left" w:pos="21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Have you ever had prolonged bleeding?</w:t>
      </w:r>
    </w:p>
    <w:p w14:paraId="17670887" w14:textId="77777777" w:rsidR="00B873D2" w:rsidRPr="00B22CF5" w:rsidRDefault="00373070" w:rsidP="005B3B17">
      <w:pPr>
        <w:pStyle w:val="ListParagraph"/>
        <w:numPr>
          <w:ilvl w:val="0"/>
          <w:numId w:val="1"/>
        </w:numPr>
        <w:tabs>
          <w:tab w:val="left" w:pos="21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Have you ever had complications following dental treatment?</w:t>
      </w:r>
    </w:p>
    <w:p w14:paraId="66BEF324" w14:textId="77777777" w:rsidR="00B873D2" w:rsidRPr="00B22CF5" w:rsidRDefault="00373070" w:rsidP="005B3B17">
      <w:pPr>
        <w:pStyle w:val="ListParagraph"/>
        <w:numPr>
          <w:ilvl w:val="0"/>
          <w:numId w:val="1"/>
        </w:numPr>
        <w:tabs>
          <w:tab w:val="left" w:pos="21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Have you ever had injury or trauma to your face?</w:t>
      </w:r>
    </w:p>
    <w:p w14:paraId="23B65964" w14:textId="176C58E8" w:rsidR="00B22CF5" w:rsidRPr="00AF36F3" w:rsidRDefault="00373070" w:rsidP="005B3B17">
      <w:pPr>
        <w:pStyle w:val="ListParagraph"/>
        <w:numPr>
          <w:ilvl w:val="0"/>
          <w:numId w:val="1"/>
        </w:numPr>
        <w:tabs>
          <w:tab w:val="left" w:pos="21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Are you required to pre</w:t>
      </w:r>
      <w:r w:rsidR="003D2822" w:rsidRPr="00B22CF5">
        <w:rPr>
          <w:rFonts w:ascii="Times New Roman" w:hAnsi="Times New Roman" w:cs="Times New Roman"/>
          <w:sz w:val="24"/>
          <w:szCs w:val="24"/>
        </w:rPr>
        <w:t>-</w:t>
      </w:r>
      <w:r w:rsidRPr="00B22CF5">
        <w:rPr>
          <w:rFonts w:ascii="Times New Roman" w:hAnsi="Times New Roman" w:cs="Times New Roman"/>
          <w:sz w:val="24"/>
          <w:szCs w:val="24"/>
        </w:rPr>
        <w:t>medicate prior to dental treatment?</w:t>
      </w:r>
    </w:p>
    <w:p w14:paraId="66FE01A7" w14:textId="77777777" w:rsidR="00B873D2" w:rsidRPr="00B22CF5" w:rsidRDefault="00373070" w:rsidP="005B3B17">
      <w:pPr>
        <w:pStyle w:val="ListParagraph"/>
        <w:tabs>
          <w:tab w:val="left" w:pos="21030"/>
        </w:tabs>
        <w:spacing w:after="0" w:line="36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B22CF5">
        <w:rPr>
          <w:rFonts w:ascii="Times New Roman" w:hAnsi="Times New Roman" w:cs="Times New Roman"/>
          <w:b/>
          <w:bCs/>
          <w:sz w:val="24"/>
          <w:szCs w:val="24"/>
        </w:rPr>
        <w:t>WOMEN ONLY:</w:t>
      </w:r>
    </w:p>
    <w:p w14:paraId="3992533D" w14:textId="46B6A976" w:rsidR="00B873D2" w:rsidRPr="00B22CF5" w:rsidRDefault="00373070" w:rsidP="005B3B17">
      <w:pPr>
        <w:pStyle w:val="ListParagraph"/>
        <w:numPr>
          <w:ilvl w:val="0"/>
          <w:numId w:val="1"/>
        </w:numPr>
        <w:tabs>
          <w:tab w:val="left" w:pos="210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Is there a possibility of pregnancy? Expected delivery date</w:t>
      </w:r>
      <w:r w:rsidR="00292E93" w:rsidRPr="00B22CF5">
        <w:rPr>
          <w:rFonts w:ascii="Times New Roman" w:hAnsi="Times New Roman" w:cs="Times New Roman"/>
          <w:sz w:val="24"/>
          <w:szCs w:val="24"/>
        </w:rPr>
        <w:t>:</w:t>
      </w:r>
      <w:r w:rsidRPr="00B22CF5">
        <w:rPr>
          <w:rFonts w:ascii="Times New Roman" w:hAnsi="Times New Roman" w:cs="Times New Roman"/>
          <w:sz w:val="24"/>
          <w:szCs w:val="24"/>
        </w:rPr>
        <w:t>___</w:t>
      </w:r>
      <w:r w:rsidR="00617591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>-___</w:t>
      </w:r>
      <w:r w:rsidR="00617591">
        <w:rPr>
          <w:rFonts w:ascii="Times New Roman" w:hAnsi="Times New Roman" w:cs="Times New Roman"/>
          <w:sz w:val="24"/>
          <w:szCs w:val="24"/>
        </w:rPr>
        <w:t>_</w:t>
      </w:r>
      <w:r w:rsidRPr="00B22CF5">
        <w:rPr>
          <w:rFonts w:ascii="Times New Roman" w:hAnsi="Times New Roman" w:cs="Times New Roman"/>
          <w:sz w:val="24"/>
          <w:szCs w:val="24"/>
        </w:rPr>
        <w:t>-______</w:t>
      </w:r>
      <w:r w:rsidR="00617591">
        <w:rPr>
          <w:rFonts w:ascii="Times New Roman" w:hAnsi="Times New Roman" w:cs="Times New Roman"/>
          <w:sz w:val="24"/>
          <w:szCs w:val="24"/>
        </w:rPr>
        <w:t>_</w:t>
      </w:r>
    </w:p>
    <w:p w14:paraId="3D901065" w14:textId="77777777" w:rsidR="00B873D2" w:rsidRPr="00B22CF5" w:rsidRDefault="00373070" w:rsidP="005B3B17">
      <w:pPr>
        <w:pStyle w:val="ListParagraph"/>
        <w:numPr>
          <w:ilvl w:val="0"/>
          <w:numId w:val="1"/>
        </w:numPr>
        <w:tabs>
          <w:tab w:val="left" w:pos="210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Are you nursing?</w:t>
      </w:r>
    </w:p>
    <w:p w14:paraId="5AD1C63C" w14:textId="77777777" w:rsidR="00B873D2" w:rsidRPr="00B22CF5" w:rsidRDefault="00373070" w:rsidP="005B3B17">
      <w:pPr>
        <w:pStyle w:val="ListParagraph"/>
        <w:numPr>
          <w:ilvl w:val="0"/>
          <w:numId w:val="1"/>
        </w:numPr>
        <w:tabs>
          <w:tab w:val="left" w:pos="210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Are you taking birth control?</w:t>
      </w:r>
    </w:p>
    <w:p w14:paraId="41125564" w14:textId="4B2446E0" w:rsidR="002D3B5F" w:rsidRPr="005B3B17" w:rsidRDefault="00373070" w:rsidP="005B3B17">
      <w:pPr>
        <w:pStyle w:val="ListParagraph"/>
        <w:pBdr>
          <w:bottom w:val="single" w:sz="12" w:space="5" w:color="auto"/>
        </w:pBdr>
        <w:tabs>
          <w:tab w:val="left" w:pos="2103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22CF5">
        <w:rPr>
          <w:rFonts w:ascii="Times New Roman" w:hAnsi="Times New Roman" w:cs="Times New Roman"/>
          <w:sz w:val="24"/>
          <w:szCs w:val="24"/>
        </w:rPr>
        <w:t>*Note: Antibiotics (such as penicillin) may alter the effectiveness of birth control pills. Consult your physician</w:t>
      </w:r>
      <w:r w:rsidR="0088019A">
        <w:rPr>
          <w:rFonts w:ascii="Times New Roman" w:hAnsi="Times New Roman" w:cs="Times New Roman"/>
          <w:sz w:val="24"/>
          <w:szCs w:val="24"/>
        </w:rPr>
        <w:t xml:space="preserve"> </w:t>
      </w:r>
      <w:r w:rsidRPr="00B22CF5">
        <w:rPr>
          <w:rFonts w:ascii="Times New Roman" w:hAnsi="Times New Roman" w:cs="Times New Roman"/>
          <w:sz w:val="24"/>
          <w:szCs w:val="24"/>
        </w:rPr>
        <w:t>/ gynecologist for assistance regarding other methods of birth control</w:t>
      </w:r>
      <w:r w:rsidR="00292E93" w:rsidRPr="00B22CF5">
        <w:rPr>
          <w:rFonts w:ascii="Times New Roman" w:hAnsi="Times New Roman" w:cs="Times New Roman"/>
          <w:sz w:val="24"/>
          <w:szCs w:val="24"/>
        </w:rPr>
        <w:t>.</w:t>
      </w:r>
    </w:p>
    <w:p w14:paraId="2D61E3CA" w14:textId="77777777" w:rsidR="005B3B17" w:rsidRDefault="005B3B17" w:rsidP="002D3B5F">
      <w:pPr>
        <w:tabs>
          <w:tab w:val="left" w:pos="21030"/>
        </w:tabs>
        <w:spacing w:after="0" w:line="360" w:lineRule="auto"/>
        <w:rPr>
          <w:rFonts w:ascii="Times New Roman" w:hAnsi="Times New Roman" w:cs="Times New Roman"/>
          <w:b/>
          <w:sz w:val="40"/>
        </w:rPr>
      </w:pPr>
    </w:p>
    <w:p w14:paraId="4A97AF4B" w14:textId="77777777" w:rsidR="002D3B5F" w:rsidRPr="00617591" w:rsidRDefault="002D3B5F" w:rsidP="00802BE2">
      <w:pPr>
        <w:tabs>
          <w:tab w:val="left" w:pos="21030"/>
        </w:tabs>
        <w:spacing w:after="0" w:line="360" w:lineRule="auto"/>
        <w:rPr>
          <w:rFonts w:ascii="Times New Roman" w:hAnsi="Times New Roman" w:cs="Times New Roman"/>
          <w:b/>
          <w:sz w:val="40"/>
        </w:rPr>
      </w:pPr>
      <w:r w:rsidRPr="00617591">
        <w:rPr>
          <w:rFonts w:ascii="Times New Roman" w:hAnsi="Times New Roman" w:cs="Times New Roman"/>
          <w:b/>
          <w:sz w:val="40"/>
        </w:rPr>
        <w:t xml:space="preserve">PLEASE SIGN: </w:t>
      </w:r>
    </w:p>
    <w:p w14:paraId="5F4F03AB" w14:textId="7599150C" w:rsidR="002D3B5F" w:rsidRPr="00802BE2" w:rsidRDefault="002D3B5F" w:rsidP="00802BE2">
      <w:pPr>
        <w:tabs>
          <w:tab w:val="left" w:pos="21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591">
        <w:rPr>
          <w:rFonts w:ascii="Times New Roman" w:hAnsi="Times New Roman" w:cs="Times New Roman"/>
          <w:b/>
          <w:bCs/>
          <w:sz w:val="24"/>
          <w:szCs w:val="24"/>
        </w:rPr>
        <w:t xml:space="preserve">I certify </w:t>
      </w:r>
      <w:r w:rsidRPr="00617591">
        <w:rPr>
          <w:rFonts w:ascii="Times New Roman" w:hAnsi="Times New Roman" w:cs="Times New Roman"/>
          <w:sz w:val="24"/>
          <w:szCs w:val="24"/>
        </w:rPr>
        <w:t xml:space="preserve">that I have read and understand the </w:t>
      </w:r>
      <w:r w:rsidR="005B3B17">
        <w:rPr>
          <w:rFonts w:ascii="Times New Roman" w:hAnsi="Times New Roman" w:cs="Times New Roman"/>
          <w:sz w:val="24"/>
          <w:szCs w:val="24"/>
        </w:rPr>
        <w:t>questions above</w:t>
      </w:r>
      <w:r w:rsidRPr="00617591">
        <w:rPr>
          <w:rFonts w:ascii="Times New Roman" w:hAnsi="Times New Roman" w:cs="Times New Roman"/>
          <w:sz w:val="24"/>
          <w:szCs w:val="24"/>
        </w:rPr>
        <w:t xml:space="preserve">. I acknowledge that my </w:t>
      </w:r>
      <w:r>
        <w:rPr>
          <w:rFonts w:ascii="Times New Roman" w:hAnsi="Times New Roman" w:cs="Times New Roman"/>
          <w:sz w:val="24"/>
          <w:szCs w:val="24"/>
        </w:rPr>
        <w:t>questions</w:t>
      </w:r>
      <w:r w:rsidRPr="00617591">
        <w:rPr>
          <w:rFonts w:ascii="Times New Roman" w:hAnsi="Times New Roman" w:cs="Times New Roman"/>
          <w:sz w:val="24"/>
          <w:szCs w:val="24"/>
        </w:rPr>
        <w:t>, if any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3B17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gramStart"/>
      <w:r w:rsidR="005B3B17">
        <w:rPr>
          <w:rFonts w:ascii="Times New Roman" w:hAnsi="Times New Roman" w:cs="Times New Roman"/>
          <w:sz w:val="24"/>
          <w:szCs w:val="24"/>
        </w:rPr>
        <w:t xml:space="preserve">the </w:t>
      </w:r>
      <w:r w:rsidRPr="00617591">
        <w:rPr>
          <w:rFonts w:ascii="Times New Roman" w:hAnsi="Times New Roman" w:cs="Times New Roman"/>
          <w:sz w:val="24"/>
          <w:szCs w:val="24"/>
        </w:rPr>
        <w:t>inquires</w:t>
      </w:r>
      <w:proofErr w:type="gramEnd"/>
      <w:r w:rsidRPr="00617591">
        <w:rPr>
          <w:rFonts w:ascii="Times New Roman" w:hAnsi="Times New Roman" w:cs="Times New Roman"/>
          <w:sz w:val="24"/>
          <w:szCs w:val="24"/>
        </w:rPr>
        <w:t xml:space="preserve"> set forth have been answered to my satisfaction. I will not hold my doctor, or any other member of his/her staff, responsible for any errors or omissions that I have made in the completion of this form.</w:t>
      </w:r>
    </w:p>
    <w:p w14:paraId="754CA6B0" w14:textId="77777777" w:rsidR="002D3B5F" w:rsidRDefault="002D3B5F" w:rsidP="00802BE2">
      <w:pPr>
        <w:tabs>
          <w:tab w:val="left" w:pos="21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591">
        <w:rPr>
          <w:rFonts w:ascii="Times New Roman" w:hAnsi="Times New Roman" w:cs="Times New Roman"/>
          <w:b/>
          <w:bCs/>
          <w:sz w:val="24"/>
          <w:szCs w:val="24"/>
        </w:rPr>
        <w:t>I hereby acknowledge that a copy of this office’s Notice of Privacy Practices has been made available to me</w:t>
      </w:r>
      <w:r w:rsidRPr="00617591">
        <w:rPr>
          <w:rFonts w:ascii="Times New Roman" w:hAnsi="Times New Roman" w:cs="Times New Roman"/>
          <w:sz w:val="24"/>
          <w:szCs w:val="24"/>
        </w:rPr>
        <w:t>. I have been given the opportunity to ask any question I may have regarding this Notice.</w:t>
      </w:r>
    </w:p>
    <w:p w14:paraId="752847E4" w14:textId="77777777" w:rsidR="00802BE2" w:rsidRPr="00617591" w:rsidRDefault="00802BE2" w:rsidP="00802BE2">
      <w:pPr>
        <w:tabs>
          <w:tab w:val="left" w:pos="21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A3998A" w14:textId="77777777" w:rsidR="002D3B5F" w:rsidRPr="00617591" w:rsidRDefault="002D3B5F" w:rsidP="00802BE2">
      <w:pPr>
        <w:tabs>
          <w:tab w:val="left" w:pos="21030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20F5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X</w:t>
      </w:r>
      <w:r w:rsidRPr="00520F54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_________________________________________________ </w:t>
      </w:r>
      <w:proofErr w:type="spellStart"/>
      <w:r w:rsidRPr="00520F5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X</w:t>
      </w:r>
      <w:proofErr w:type="spellEnd"/>
      <w:r w:rsidRPr="00520F5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 w:rsidRPr="00520F54">
        <w:rPr>
          <w:rFonts w:ascii="Times New Roman" w:hAnsi="Times New Roman" w:cs="Times New Roman"/>
          <w:sz w:val="32"/>
          <w:szCs w:val="32"/>
          <w:highlight w:val="yellow"/>
        </w:rPr>
        <w:t>_______________</w:t>
      </w:r>
    </w:p>
    <w:p w14:paraId="04193B52" w14:textId="255ADD3B" w:rsidR="002D3B5F" w:rsidRPr="005B3B17" w:rsidRDefault="002D3B5F" w:rsidP="00802BE2">
      <w:pPr>
        <w:tabs>
          <w:tab w:val="left" w:pos="21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591">
        <w:rPr>
          <w:rFonts w:ascii="Times New Roman" w:hAnsi="Times New Roman" w:cs="Times New Roman"/>
          <w:sz w:val="24"/>
          <w:szCs w:val="24"/>
        </w:rPr>
        <w:t>Signature of Patient (Parent or Guardian of Minor)                          Date</w:t>
      </w:r>
    </w:p>
    <w:sectPr w:rsidR="002D3B5F" w:rsidRPr="005B3B17" w:rsidSect="003836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77" w:right="720" w:bottom="777" w:left="720" w:header="144" w:footer="28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08097" w14:textId="77777777" w:rsidR="00DA025F" w:rsidRDefault="00DA025F">
      <w:pPr>
        <w:spacing w:after="0" w:line="240" w:lineRule="auto"/>
      </w:pPr>
      <w:r>
        <w:separator/>
      </w:r>
    </w:p>
  </w:endnote>
  <w:endnote w:type="continuationSeparator" w:id="0">
    <w:p w14:paraId="4A56387C" w14:textId="77777777" w:rsidR="00DA025F" w:rsidRDefault="00DA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-1487927108"/>
      <w:docPartObj>
        <w:docPartGallery w:val="Page Numbers (Bottom of Page)"/>
        <w:docPartUnique/>
      </w:docPartObj>
    </w:sdtPr>
    <w:sdtEndPr/>
    <w:sdtContent>
      <w:p w14:paraId="0A26DAFF" w14:textId="2341FD4B" w:rsidR="00B873D2" w:rsidRPr="005B3B17" w:rsidRDefault="005B3B17" w:rsidP="005B3B17">
        <w:pPr>
          <w:rPr>
            <w:rFonts w:ascii="Times New Roman" w:hAnsi="Times New Roman" w:cs="Times New Roman"/>
            <w:b/>
            <w:sz w:val="20"/>
            <w:szCs w:val="20"/>
          </w:rPr>
        </w:pPr>
        <w:r w:rsidRPr="005B3B17">
          <w:rPr>
            <w:rFonts w:ascii="Times New Roman" w:hAnsi="Times New Roman" w:cs="Times New Roman"/>
            <w:b/>
            <w:sz w:val="20"/>
            <w:szCs w:val="20"/>
          </w:rPr>
          <w:t xml:space="preserve">PAGE </w:t>
        </w:r>
        <w:r w:rsidR="00373070" w:rsidRPr="005B3B17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373070" w:rsidRPr="005B3B17">
          <w:rPr>
            <w:rFonts w:ascii="Times New Roman" w:hAnsi="Times New Roman" w:cs="Times New Roman"/>
            <w:b/>
            <w:sz w:val="20"/>
            <w:szCs w:val="20"/>
          </w:rPr>
          <w:instrText>PAGE</w:instrText>
        </w:r>
        <w:r w:rsidR="00373070" w:rsidRPr="005B3B17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802BE2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="00373070" w:rsidRPr="005B3B17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0FAC1BBE" w14:textId="77777777" w:rsidR="00B873D2" w:rsidRDefault="00B87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EC9AB" w14:textId="57F75900" w:rsidR="005B3B17" w:rsidRPr="005B3B17" w:rsidRDefault="005B3B17">
    <w:pPr>
      <w:pStyle w:val="Footer"/>
      <w:rPr>
        <w:rFonts w:ascii="Times New Roman" w:hAnsi="Times New Roman" w:cs="Times New Roman"/>
        <w:b/>
        <w:sz w:val="20"/>
        <w:szCs w:val="20"/>
      </w:rPr>
    </w:pPr>
    <w:r w:rsidRPr="005B3B17">
      <w:rPr>
        <w:rFonts w:ascii="Times New Roman" w:hAnsi="Times New Roman" w:cs="Times New Roman"/>
        <w:b/>
        <w:sz w:val="20"/>
        <w:szCs w:val="20"/>
      </w:rPr>
      <w:t>PAGE 1 (CONTINUED ON BACK)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E6B84" w14:textId="77777777" w:rsidR="00DA025F" w:rsidRDefault="00DA025F">
      <w:pPr>
        <w:spacing w:after="0" w:line="240" w:lineRule="auto"/>
      </w:pPr>
      <w:r>
        <w:separator/>
      </w:r>
    </w:p>
  </w:footnote>
  <w:footnote w:type="continuationSeparator" w:id="0">
    <w:p w14:paraId="76A5CB0D" w14:textId="77777777" w:rsidR="00DA025F" w:rsidRDefault="00DA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B7776" w14:textId="77777777" w:rsidR="00B873D2" w:rsidRDefault="003730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4" behindDoc="1" locked="0" layoutInCell="1" allowOverlap="1" wp14:anchorId="11E9DF28" wp14:editId="5422B887">
              <wp:simplePos x="0" y="0"/>
              <wp:positionH relativeFrom="margin">
                <wp:align>center</wp:align>
              </wp:positionH>
              <wp:positionV relativeFrom="page">
                <wp:posOffset>226060</wp:posOffset>
              </wp:positionV>
              <wp:extent cx="6858000" cy="352425"/>
              <wp:effectExtent l="0" t="0" r="0" b="7620"/>
              <wp:wrapSquare wrapText="bothSides"/>
              <wp:docPr id="1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7280" cy="3517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530DF952" w14:textId="77777777" w:rsidR="00B873D2" w:rsidRPr="00B22CF5" w:rsidRDefault="0037307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22CF5"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t>Confidential personal and medical history</w:t>
                          </w:r>
                        </w:p>
                      </w:txbxContent>
                    </wps:txbx>
                    <wps:bodyPr anchor="ctr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3000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E9DF28" id="Rectangle 197" o:spid="_x0000_s1026" style="position:absolute;margin-left:0;margin-top:17.8pt;width:540pt;height:27.75pt;z-index:-503316476;visibility:visible;mso-wrap-style:square;mso-width-percent:1000;mso-height-percent:30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xUDgIAAHwEAAAOAAAAZHJzL2Uyb0RvYy54bWysVE1v2zAMvQ/YfxB0X2xnSJMZcYphRXcZ&#10;uqLtsLMiS7EAfUFSY+ffj6Idp2uBDRiWg0JJj3zkI+Xt9WA0OYoQlbMNrRYlJcJy1yp7aOiPp9sP&#10;G0piYrZl2lnR0JOI9Hr3/t2297VYus7pVgQCQWyse9/QLiVfF0XknTAsLpwXFi6lC4Yl2IZD0QbW&#10;Q3Sji2VZXhW9C60PjosY4fRmvKQ7jC+l4Om7lFEkohsKuSVcA677vBa7LasPgflO8SkN9g9ZGKYs&#10;kM6hblhi5DmoN6GM4sFFJ9OCO1M4KRUXWANUU5WvqnnsmBdYC4gT/SxT/H9h+d3xPhDVQu8oscxA&#10;ix5ANGYPWpDq0zoL1PtYA+7R34dpF8HM1Q4ymPwPdZABRT3NooohEQ6HV5vVerkB7TncfVxV6yWq&#10;Xly8fYjpq3CGZKOhAfhRS3b8FhMwAvQMyWTRadXeKq1xkwdFfNGBHBm0mHEubKpy1uD1G1LbjLcu&#10;e47X+aTIxY3loJVOWmSctg9Cgi5QwBKTwYl8S4Q5dKwVI/+qhN+Z/Zwa5oIBM1oC/xy7+lPsMcsJ&#10;n10FDvTsXP7defZAZmfT7GyUdQEzfVF3NtOwH4A5m3vXnmA6mOWdgzfDU0DG3Iyn4ScLfupYgl7f&#10;ufO0svpV40YsKuU/PyfoAHb1wjC1AUYcpZqeY35DL/eIunw0dr8AAAD//wMAUEsDBBQABgAIAAAA&#10;IQBgn0iY2gAAAAcBAAAPAAAAZHJzL2Rvd25yZXYueG1sTI/NTsMwEITvSH0Haytxo3ZArULIpkJF&#10;CHGkrThv4yWO6p8odtv07XFPcNyZ0cy39XpyVpx5jH3wCMVCgWDfBt37DmG/e38oQcREXpMNnhGu&#10;HGHdzO5qqnS4+C8+b1MncomPFSGYlIZKytgadhQXYWCfvZ8wOkr5HDupR7rkcmflo1Ir6aj3ecHQ&#10;wBvD7XF7cgg2fn680VKZo+30brqqcvPdRcT7+fT6AiLxlP7CcMPP6NBkpkM4eR2FRciPJISn5QrE&#10;zVWlysoB4bkoQDa1/M/f/AIAAP//AwBQSwECLQAUAAYACAAAACEAtoM4kv4AAADhAQAAEwAAAAAA&#10;AAAAAAAAAAAAAAAAW0NvbnRlbnRfVHlwZXNdLnhtbFBLAQItABQABgAIAAAAIQA4/SH/1gAAAJQB&#10;AAALAAAAAAAAAAAAAAAAAC8BAABfcmVscy8ucmVsc1BLAQItABQABgAIAAAAIQDs5TxUDgIAAHwE&#10;AAAOAAAAAAAAAAAAAAAAAC4CAABkcnMvZTJvRG9jLnhtbFBLAQItABQABgAIAAAAIQBgn0iY2gAA&#10;AAcBAAAPAAAAAAAAAAAAAAAAAGgEAABkcnMvZG93bnJldi54bWxQSwUGAAAAAAQABADzAAAAbwUA&#10;AAAA&#10;" fillcolor="#4472c4 [3204]" stroked="f" strokeweight="1pt">
              <v:textbox style="mso-fit-shape-to-text:t">
                <w:txbxContent>
                  <w:p w14:paraId="530DF952" w14:textId="77777777" w:rsidR="00B873D2" w:rsidRPr="00B22CF5" w:rsidRDefault="0037307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22CF5"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t>Confidential personal and medical history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5F0EF" w14:textId="440DBD45" w:rsidR="00383614" w:rsidRDefault="00383614" w:rsidP="00383614">
    <w:pPr>
      <w:pStyle w:val="Header"/>
      <w:tabs>
        <w:tab w:val="clear" w:pos="4680"/>
        <w:tab w:val="clear" w:pos="9360"/>
        <w:tab w:val="left" w:pos="7980"/>
      </w:tabs>
    </w:pPr>
    <w:r w:rsidRPr="00383614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1" wp14:anchorId="5E22D1BD" wp14:editId="78D5190C">
              <wp:simplePos x="0" y="0"/>
              <wp:positionH relativeFrom="margin">
                <wp:posOffset>0</wp:posOffset>
              </wp:positionH>
              <wp:positionV relativeFrom="page">
                <wp:posOffset>262255</wp:posOffset>
              </wp:positionV>
              <wp:extent cx="6858000" cy="352425"/>
              <wp:effectExtent l="0" t="0" r="0" b="7620"/>
              <wp:wrapSquare wrapText="bothSides"/>
              <wp:docPr id="3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7280" cy="35172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DD9E47" w14:textId="77777777" w:rsidR="00383614" w:rsidRPr="00B22CF5" w:rsidRDefault="00383614" w:rsidP="0038361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22CF5"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t>Confidential personal and medical history</w:t>
                          </w:r>
                        </w:p>
                      </w:txbxContent>
                    </wps:txbx>
                    <wps:bodyPr anchor="ctr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3000</wp14:pctHeight>
              </wp14:sizeRelV>
            </wp:anchor>
          </w:drawing>
        </mc:Choice>
        <mc:Fallback>
          <w:pict>
            <v:rect w14:anchorId="5E22D1BD" id="_x0000_s1027" style="position:absolute;margin-left:0;margin-top:20.65pt;width:540pt;height:27.75pt;z-index:-251657216;visibility:visible;mso-wrap-style:square;mso-width-percent:1000;mso-height-percent:3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dL+gEAAOYDAAAOAAAAZHJzL2Uyb0RvYy54bWysU8tu2zAQvBfoPxC813rEiV3BclDESC9F&#10;GiQpcl5TlESAL5CMJf99l5Rst+mtiA/0Lrnc2RmONrejkuTAnRdG17RY5JRwzUwjdFfTXy/3X9aU&#10;+AC6AWk0r+mRe3q7/fxpM9iKl6Y3suGOYBPtq8HWtA/BVlnmWc8V+IWxXONha5yCgKnrssbBgN2V&#10;zMo8v8kG4xrrDOPe4+5uOqTb1L9tOQs/29bzQGRNcbaQVpfWfVyz7QaqzoHtBZvHgP+YQoHQCHpu&#10;tYMA5M2Jf1opwZzxpg0LZlRm2lYwnjggmyJ/x+a5B8sTFxTH27NM/uPasofDoyOiqekVJRoUPtET&#10;iga6k5wUX1dRoMH6Cuue7aObM49hZDu2TsV/5EHGJOrxLCofA2G4ebO+XpVr1J7h2dV1sSqT6tnl&#10;tnU+fOdGkRjU1CF+0hIOP3xARCw9lUQwb6Ro7oWUKXHd/k46cgB84OVyVd4t48h45a8yqcmA9ixX&#10;eRwE0GithIChskjd644SkB06mAWXsLWJCNhpwt6B7yeM1HayjRIBvSuFquk6j78ZWep4jSf3zQyi&#10;hJNoMQrjfkyaF/FG3Nmb5ojvAJr1Bt15miLSfhlfwdlZm4CqPpiTL6B6J9FUm3Sx394Cckj6XRBQ&#10;mZigmZJGs/GjW//MU9Xl89z+BgAA//8DAFBLAwQUAAYACAAAACEAOpWaAtsAAAAHAQAADwAAAGRy&#10;cy9kb3ducmV2LnhtbEyPwU7DMBBE70j8g7VIXFBrh6IoDdlUKIUPSNoPcOMljojtYLtt+HvcExx3&#10;ZjTzttotZmIX8mF0FiFbC2Bke6dGOyAcDx+rAliI0io5OUsIPxRgV9/fVbJU7mpbunRxYKnEhlIi&#10;6BjnkvPQazIyrN1MNnmfzhsZ0+kHrry8pnIz8Wchcm7kaNOCljM1mvqv7mwQ2qdGNodsr3mn3rd+&#10;c/zet12O+PiwvL0Ci7TEvzDc8BM61Inp5M5WBTYhpEciwku2AXZzRSGSckLY5gXwuuL/+etfAAAA&#10;//8DAFBLAQItABQABgAIAAAAIQC2gziS/gAAAOEBAAATAAAAAAAAAAAAAAAAAAAAAABbQ29udGVu&#10;dF9UeXBlc10ueG1sUEsBAi0AFAAGAAgAAAAhADj9If/WAAAAlAEAAAsAAAAAAAAAAAAAAAAALwEA&#10;AF9yZWxzLy5yZWxzUEsBAi0AFAAGAAgAAAAhAGOvZ0v6AQAA5gMAAA4AAAAAAAAAAAAAAAAALgIA&#10;AGRycy9lMm9Eb2MueG1sUEsBAi0AFAAGAAgAAAAhADqVmgLbAAAABwEAAA8AAAAAAAAAAAAAAAAA&#10;VAQAAGRycy9kb3ducmV2LnhtbFBLBQYAAAAABAAEAPMAAABcBQAAAAA=&#10;" fillcolor="#4472c4" stroked="f" strokeweight="1pt">
              <v:textbox style="mso-fit-shape-to-text:t">
                <w:txbxContent>
                  <w:p w14:paraId="0FDD9E47" w14:textId="77777777" w:rsidR="00383614" w:rsidRPr="00B22CF5" w:rsidRDefault="00383614" w:rsidP="0038361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22CF5"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t>Confidential personal and medical history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1857"/>
    <w:multiLevelType w:val="multilevel"/>
    <w:tmpl w:val="F6BE821E"/>
    <w:lvl w:ilvl="0">
      <w:start w:val="1"/>
      <w:numFmt w:val="bullet"/>
      <w:lvlText w:val=""/>
      <w:lvlJc w:val="left"/>
      <w:pPr>
        <w:ind w:left="540" w:hanging="360"/>
      </w:pPr>
      <w:rPr>
        <w:rFonts w:ascii="Wingdings" w:hAnsi="Wingdings" w:cs="Wingdings" w:hint="default"/>
        <w:sz w:val="24"/>
        <w:szCs w:val="4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4257D3"/>
    <w:multiLevelType w:val="multilevel"/>
    <w:tmpl w:val="222C4350"/>
    <w:lvl w:ilvl="0">
      <w:start w:val="1"/>
      <w:numFmt w:val="bullet"/>
      <w:lvlText w:val=""/>
      <w:lvlJc w:val="left"/>
      <w:pPr>
        <w:ind w:left="540" w:hanging="360"/>
      </w:pPr>
      <w:rPr>
        <w:rFonts w:ascii="Wingdings" w:hAnsi="Wingdings" w:cs="Wingdings" w:hint="default"/>
        <w:sz w:val="24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D65847"/>
    <w:multiLevelType w:val="multilevel"/>
    <w:tmpl w:val="EE306846"/>
    <w:lvl w:ilvl="0">
      <w:start w:val="1"/>
      <w:numFmt w:val="bullet"/>
      <w:lvlText w:val=""/>
      <w:lvlJc w:val="left"/>
      <w:pPr>
        <w:ind w:left="540" w:hanging="360"/>
      </w:pPr>
      <w:rPr>
        <w:rFonts w:ascii="Wingdings" w:hAnsi="Wingdings" w:cs="Wingdings" w:hint="default"/>
        <w:sz w:val="24"/>
        <w:szCs w:val="4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433818"/>
    <w:multiLevelType w:val="multilevel"/>
    <w:tmpl w:val="6CF6A1D8"/>
    <w:lvl w:ilvl="0">
      <w:start w:val="1"/>
      <w:numFmt w:val="bullet"/>
      <w:lvlText w:val=""/>
      <w:lvlJc w:val="left"/>
      <w:pPr>
        <w:ind w:left="540" w:hanging="360"/>
      </w:pPr>
      <w:rPr>
        <w:rFonts w:ascii="Wingdings" w:hAnsi="Wingdings" w:cs="Wingdings" w:hint="default"/>
        <w:sz w:val="24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27140B"/>
    <w:multiLevelType w:val="multilevel"/>
    <w:tmpl w:val="2D0CB558"/>
    <w:lvl w:ilvl="0">
      <w:start w:val="1"/>
      <w:numFmt w:val="bullet"/>
      <w:lvlText w:val=""/>
      <w:lvlJc w:val="left"/>
      <w:pPr>
        <w:ind w:left="540" w:hanging="360"/>
      </w:pPr>
      <w:rPr>
        <w:rFonts w:ascii="Wingdings" w:hAnsi="Wingdings" w:cs="Wingdings" w:hint="default"/>
        <w:sz w:val="24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9B455E"/>
    <w:multiLevelType w:val="multilevel"/>
    <w:tmpl w:val="DBF84472"/>
    <w:lvl w:ilvl="0">
      <w:start w:val="1"/>
      <w:numFmt w:val="bullet"/>
      <w:lvlText w:val=""/>
      <w:lvlJc w:val="left"/>
      <w:pPr>
        <w:ind w:left="540" w:hanging="360"/>
      </w:pPr>
      <w:rPr>
        <w:rFonts w:ascii="Wingdings" w:hAnsi="Wingdings" w:cs="Wingdings" w:hint="default"/>
        <w:b/>
        <w:sz w:val="24"/>
        <w:szCs w:val="40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D82A9C"/>
    <w:multiLevelType w:val="multilevel"/>
    <w:tmpl w:val="C5A616D8"/>
    <w:lvl w:ilvl="0">
      <w:start w:val="1"/>
      <w:numFmt w:val="bullet"/>
      <w:lvlText w:val=""/>
      <w:lvlJc w:val="left"/>
      <w:pPr>
        <w:ind w:left="540" w:hanging="360"/>
      </w:pPr>
      <w:rPr>
        <w:rFonts w:ascii="Wingdings" w:hAnsi="Wingdings" w:cs="Wingdings" w:hint="default"/>
        <w:sz w:val="24"/>
        <w:szCs w:val="4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FB13B0"/>
    <w:multiLevelType w:val="multilevel"/>
    <w:tmpl w:val="F0A0E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C097192"/>
    <w:multiLevelType w:val="hybridMultilevel"/>
    <w:tmpl w:val="742402F8"/>
    <w:lvl w:ilvl="0" w:tplc="355EDE54">
      <w:start w:val="1"/>
      <w:numFmt w:val="bullet"/>
      <w:lvlText w:val="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D2"/>
    <w:rsid w:val="00210817"/>
    <w:rsid w:val="00292E93"/>
    <w:rsid w:val="002B7D26"/>
    <w:rsid w:val="002D3B5F"/>
    <w:rsid w:val="00332EF7"/>
    <w:rsid w:val="00352A4F"/>
    <w:rsid w:val="00373070"/>
    <w:rsid w:val="00383614"/>
    <w:rsid w:val="003D2822"/>
    <w:rsid w:val="00435898"/>
    <w:rsid w:val="00494424"/>
    <w:rsid w:val="00520F54"/>
    <w:rsid w:val="005B3B17"/>
    <w:rsid w:val="00617591"/>
    <w:rsid w:val="00626CAF"/>
    <w:rsid w:val="006724D7"/>
    <w:rsid w:val="006E5F03"/>
    <w:rsid w:val="00791E7B"/>
    <w:rsid w:val="00802BE2"/>
    <w:rsid w:val="0088019A"/>
    <w:rsid w:val="008A05B7"/>
    <w:rsid w:val="00AF36F3"/>
    <w:rsid w:val="00B06EF0"/>
    <w:rsid w:val="00B22CF5"/>
    <w:rsid w:val="00B873D2"/>
    <w:rsid w:val="00BA51E7"/>
    <w:rsid w:val="00C156CE"/>
    <w:rsid w:val="00C46544"/>
    <w:rsid w:val="00D07C38"/>
    <w:rsid w:val="00DA025F"/>
    <w:rsid w:val="00EE7C92"/>
    <w:rsid w:val="00F75489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D489D"/>
  <w15:docId w15:val="{017696DD-0A0D-4395-94EB-48B6EC45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F1715"/>
  </w:style>
  <w:style w:type="character" w:customStyle="1" w:styleId="FooterChar">
    <w:name w:val="Footer Char"/>
    <w:basedOn w:val="DefaultParagraphFont"/>
    <w:link w:val="Footer"/>
    <w:uiPriority w:val="99"/>
    <w:qFormat/>
    <w:rsid w:val="001F17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4"/>
      <w:szCs w:val="4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4"/>
      <w:szCs w:val="4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4"/>
      <w:szCs w:val="4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4"/>
      <w:szCs w:val="4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4"/>
      <w:szCs w:val="4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4"/>
      <w:szCs w:val="4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4"/>
      <w:szCs w:val="4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b/>
      <w:sz w:val="24"/>
      <w:szCs w:val="4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  <w:sz w:val="24"/>
      <w:szCs w:val="4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  <w:sz w:val="24"/>
      <w:szCs w:val="4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  <w:sz w:val="24"/>
      <w:szCs w:val="4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  <w:sz w:val="24"/>
      <w:szCs w:val="4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  <w:sz w:val="24"/>
      <w:szCs w:val="4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  <w:sz w:val="24"/>
      <w:szCs w:val="4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1F171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F1715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91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96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670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personal and medical history</vt:lpstr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personal and medical history</dc:title>
  <dc:subject/>
  <dc:creator>SIEFD</dc:creator>
  <dc:description/>
  <cp:lastModifiedBy>SIEC</cp:lastModifiedBy>
  <cp:revision>3</cp:revision>
  <cp:lastPrinted>2020-07-07T12:46:00Z</cp:lastPrinted>
  <dcterms:created xsi:type="dcterms:W3CDTF">2020-07-07T12:54:00Z</dcterms:created>
  <dcterms:modified xsi:type="dcterms:W3CDTF">2020-07-14T15:07:00Z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